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1174" w:rsidRDefault="00596365" w:rsidP="008E1174">
      <w:pPr>
        <w:pStyle w:val="NormalWeb"/>
      </w:pPr>
      <w:bookmarkStart w:id="0" w:name="_GoBack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-558800</wp:posOffset>
            </wp:positionV>
            <wp:extent cx="10682605" cy="8255404"/>
            <wp:effectExtent l="0" t="0" r="4445" b="0"/>
            <wp:wrapNone/>
            <wp:docPr id="4" name="Picture 4" descr="C:\Users\Nina.Myszkowski\AppData\Local\Packages\Microsoft.Windows.Photos_8wekyb3d8bbwe\TempState\ShareServiceTempFolder\Blue and Red Illustrative School Academic Brochur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ina.Myszkowski\AppData\Local\Packages\Microsoft.Windows.Photos_8wekyb3d8bbwe\TempState\ShareServiceTempFolder\Blue and Red Illustrative School Academic Brochure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2605" cy="8255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8E1174" w:rsidRDefault="008E1174" w:rsidP="008E1174">
      <w:pPr>
        <w:pStyle w:val="NormalWeb"/>
      </w:pPr>
    </w:p>
    <w:p w:rsidR="00321BBC" w:rsidRPr="00321BBC" w:rsidRDefault="006061ED" w:rsidP="00321B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-483870</wp:posOffset>
            </wp:positionH>
            <wp:positionV relativeFrom="paragraph">
              <wp:posOffset>-742315</wp:posOffset>
            </wp:positionV>
            <wp:extent cx="11734644" cy="829627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lues 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4644" cy="829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1174" w:rsidRDefault="008E1174" w:rsidP="008E1174">
      <w:pPr>
        <w:pStyle w:val="NormalWeb"/>
      </w:pPr>
    </w:p>
    <w:p w:rsidR="000F4BD9" w:rsidRPr="000F4BD9" w:rsidRDefault="000F4BD9" w:rsidP="000F4B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C65E1" w:rsidRDefault="008C65E1"/>
    <w:p w:rsidR="008C65E1" w:rsidRDefault="008C65E1"/>
    <w:p w:rsidR="00D93280" w:rsidRDefault="00D93280" w:rsidP="00D93280">
      <w:pPr>
        <w:pStyle w:val="NormalWeb"/>
      </w:pPr>
    </w:p>
    <w:p w:rsidR="00837E90" w:rsidRDefault="00E070A1"/>
    <w:sectPr w:rsidR="00837E90" w:rsidSect="003A64BD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877"/>
    <w:rsid w:val="000B4D7E"/>
    <w:rsid w:val="000D20B4"/>
    <w:rsid w:val="000F4BD9"/>
    <w:rsid w:val="001B68C5"/>
    <w:rsid w:val="00217877"/>
    <w:rsid w:val="00321BBC"/>
    <w:rsid w:val="003A64BD"/>
    <w:rsid w:val="00596365"/>
    <w:rsid w:val="005A3BA4"/>
    <w:rsid w:val="005E4A15"/>
    <w:rsid w:val="005F1CE0"/>
    <w:rsid w:val="006061ED"/>
    <w:rsid w:val="00891DB9"/>
    <w:rsid w:val="008A521B"/>
    <w:rsid w:val="008C65E1"/>
    <w:rsid w:val="008E1174"/>
    <w:rsid w:val="00946E75"/>
    <w:rsid w:val="009A46D7"/>
    <w:rsid w:val="00A73111"/>
    <w:rsid w:val="00B54D72"/>
    <w:rsid w:val="00CC7E91"/>
    <w:rsid w:val="00CE383B"/>
    <w:rsid w:val="00D2252C"/>
    <w:rsid w:val="00D81010"/>
    <w:rsid w:val="00D93280"/>
    <w:rsid w:val="00DB6DF3"/>
    <w:rsid w:val="00E070A1"/>
    <w:rsid w:val="00EE6058"/>
    <w:rsid w:val="00F97C5B"/>
    <w:rsid w:val="00FB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DFA6E0-81F8-4080-A272-D2BC691D9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3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6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Myszkowski</dc:creator>
  <cp:keywords/>
  <dc:description/>
  <cp:lastModifiedBy>Nina Myszkowski</cp:lastModifiedBy>
  <cp:revision>2</cp:revision>
  <cp:lastPrinted>2024-09-17T11:20:00Z</cp:lastPrinted>
  <dcterms:created xsi:type="dcterms:W3CDTF">2024-09-17T11:25:00Z</dcterms:created>
  <dcterms:modified xsi:type="dcterms:W3CDTF">2024-09-17T11:25:00Z</dcterms:modified>
</cp:coreProperties>
</file>